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F2" w:rsidRPr="002555F2" w:rsidRDefault="002555F2" w:rsidP="002555F2">
      <w:pPr>
        <w:tabs>
          <w:tab w:val="left" w:pos="11057"/>
        </w:tabs>
        <w:spacing w:after="0" w:line="240" w:lineRule="exact"/>
        <w:ind w:left="109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к Порядку </w:t>
      </w:r>
      <w:r w:rsidRPr="002555F2">
        <w:rPr>
          <w:rFonts w:ascii="Times New Roman" w:hAnsi="Times New Roman" w:cs="Times New Roman"/>
          <w:color w:val="000000"/>
          <w:sz w:val="24"/>
          <w:szCs w:val="24"/>
        </w:rPr>
        <w:t>отлова, транспортировки и содержания в приютах безнадзорных животных</w:t>
      </w:r>
      <w:r w:rsidRPr="002555F2">
        <w:rPr>
          <w:rFonts w:ascii="Times New Roman" w:hAnsi="Times New Roman" w:cs="Times New Roman"/>
          <w:color w:val="000000"/>
          <w:sz w:val="24"/>
          <w:szCs w:val="24"/>
        </w:rPr>
        <w:t>, утвержденному</w:t>
      </w:r>
      <w:r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</w:t>
      </w:r>
      <w:r w:rsidRPr="0025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округа (муниципального района)</w:t>
      </w:r>
      <w:r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«___»_______ 2015 г. №______</w:t>
      </w:r>
    </w:p>
    <w:p w:rsidR="002555F2" w:rsidRPr="00A56EF5" w:rsidRDefault="002555F2" w:rsidP="002555F2">
      <w:pPr>
        <w:tabs>
          <w:tab w:val="left" w:pos="11057"/>
        </w:tabs>
        <w:spacing w:after="0" w:line="234" w:lineRule="atLeast"/>
        <w:ind w:left="1091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5F2" w:rsidRPr="002555F2" w:rsidRDefault="002555F2" w:rsidP="002555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5F2" w:rsidRPr="002555F2" w:rsidRDefault="002555F2" w:rsidP="002555F2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заявок на отлов безнадзорных животных</w:t>
      </w:r>
    </w:p>
    <w:tbl>
      <w:tblPr>
        <w:tblW w:w="150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8"/>
        <w:gridCol w:w="973"/>
        <w:gridCol w:w="1224"/>
        <w:gridCol w:w="1983"/>
        <w:gridCol w:w="1863"/>
        <w:gridCol w:w="1914"/>
        <w:gridCol w:w="2367"/>
        <w:gridCol w:w="2367"/>
        <w:gridCol w:w="1546"/>
      </w:tblGrid>
      <w:tr w:rsidR="002555F2" w:rsidRPr="002555F2" w:rsidTr="00A60F6A">
        <w:trPr>
          <w:trHeight w:val="885"/>
          <w:tblCellSpacing w:w="7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F22AB5" w:rsidP="00A6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555F2"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55F2"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555F2"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заказа-наряда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обитания животного, адрес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заявителя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заявителя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количество отловленных животных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55F2" w:rsidRPr="002555F2" w:rsidTr="00A60F6A">
        <w:trPr>
          <w:trHeight w:val="225"/>
          <w:tblCellSpacing w:w="7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5F2" w:rsidRPr="002555F2" w:rsidTr="00A60F6A">
        <w:trPr>
          <w:trHeight w:val="225"/>
          <w:tblCellSpacing w:w="7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5F2" w:rsidRPr="002555F2" w:rsidTr="00A60F6A">
        <w:trPr>
          <w:trHeight w:val="240"/>
          <w:tblCellSpacing w:w="7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555F2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55F2" w:rsidRPr="002555F2" w:rsidRDefault="002555F2" w:rsidP="002555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5F2" w:rsidRPr="00A56EF5" w:rsidRDefault="002555F2" w:rsidP="002555F2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2555F2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2AB5" w:rsidRDefault="00F22AB5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2AB5" w:rsidRDefault="00F22AB5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2AB5" w:rsidRDefault="00F22AB5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2AB5" w:rsidRDefault="00F22AB5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Pr="002555F2" w:rsidRDefault="002555F2" w:rsidP="002555F2">
      <w:pPr>
        <w:tabs>
          <w:tab w:val="left" w:pos="11057"/>
        </w:tabs>
        <w:spacing w:after="0" w:line="240" w:lineRule="exact"/>
        <w:ind w:left="109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  <w:r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Pr="002555F2">
        <w:rPr>
          <w:rFonts w:ascii="Times New Roman" w:hAnsi="Times New Roman" w:cs="Times New Roman"/>
          <w:color w:val="000000"/>
          <w:sz w:val="24"/>
          <w:szCs w:val="24"/>
        </w:rPr>
        <w:t>отлова, транспортировки и содержания в приютах безнадзорных животных, утвержденному</w:t>
      </w:r>
      <w:r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</w:t>
      </w:r>
      <w:r w:rsidRPr="0025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округа (муниципального района)</w:t>
      </w:r>
      <w:r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«___»_______ 2015 г. №______</w:t>
      </w:r>
    </w:p>
    <w:p w:rsidR="002555F2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607AD" w:rsidRPr="00A56EF5" w:rsidRDefault="00A607AD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Pr="00A607AD" w:rsidRDefault="002555F2" w:rsidP="002555F2">
      <w:pPr>
        <w:spacing w:after="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6E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A56E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                 </w:t>
      </w:r>
      <w:r w:rsidRPr="00A60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Удостоверение</w:t>
      </w:r>
    </w:p>
    <w:tbl>
      <w:tblPr>
        <w:tblW w:w="14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</w:tblGrid>
      <w:tr w:rsidR="002555F2" w:rsidRPr="00A56EF5" w:rsidTr="00A60F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фотографии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55F2" w:rsidRPr="00A607AD" w:rsidRDefault="002555F2" w:rsidP="002555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E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     </w:t>
      </w:r>
      <w:r w:rsidRPr="00A6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для печати</w:t>
      </w:r>
    </w:p>
    <w:tbl>
      <w:tblPr>
        <w:tblW w:w="150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5"/>
      </w:tblGrid>
      <w:tr w:rsidR="002555F2" w:rsidRPr="00A56EF5" w:rsidTr="00A60F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2555F2" w:rsidRPr="00C90E20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</w:t>
            </w:r>
            <w:r w:rsidR="00C90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</w:t>
            </w:r>
            <w:r w:rsidRPr="00C90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(фамилия, имя, отчество, год рождения, паспортные данные)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F22AB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сотрудником специализированной организации 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уполномочен производить отлов безнадзорных животных с применением средств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отлова _______________________________________________________ </w:t>
            </w:r>
            <w:r w:rsidR="00A6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</w:t>
            </w:r>
          </w:p>
          <w:p w:rsidR="002555F2" w:rsidRPr="00C90E20" w:rsidRDefault="00F22AB5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</w:t>
            </w:r>
            <w:r w:rsidR="00C90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 w:rsidRPr="00C90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555F2" w:rsidRPr="00C90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средства отлова)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специализированной организации    _______________   ______________________</w:t>
            </w:r>
            <w:r w:rsidR="00F2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55F2" w:rsidRPr="00C90E20" w:rsidRDefault="002555F2" w:rsidP="00C9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                                                                          </w:t>
            </w:r>
            <w:r w:rsidR="00A607AD" w:rsidRPr="00C90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             </w:t>
            </w:r>
            <w:r w:rsidR="00C90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</w:t>
            </w:r>
            <w:r w:rsidRPr="00C90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        </w:t>
            </w:r>
            <w:r w:rsidR="00A607AD" w:rsidRPr="00C90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C90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C90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</w:t>
            </w:r>
            <w:r w:rsidR="00F22AB5" w:rsidRPr="00C90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печать организации</w:t>
            </w:r>
            <w:r w:rsidRPr="00C90E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555F2" w:rsidRDefault="002555F2" w:rsidP="002555F2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Pr="00A56EF5" w:rsidRDefault="002555F2" w:rsidP="002555F2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6E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555F2" w:rsidRPr="00A56EF5" w:rsidRDefault="002555F2" w:rsidP="002555F2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6" style="width:0;height:1.5pt" o:hralign="center" o:hrstd="t" o:hr="t" fillcolor="#a0a0a0" stroked="f"/>
        </w:pict>
      </w:r>
    </w:p>
    <w:p w:rsidR="002555F2" w:rsidRDefault="002555F2" w:rsidP="002555F2">
      <w:pPr>
        <w:tabs>
          <w:tab w:val="left" w:pos="11057"/>
        </w:tabs>
        <w:spacing w:after="0" w:line="240" w:lineRule="exact"/>
        <w:ind w:left="1091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tabs>
          <w:tab w:val="left" w:pos="11057"/>
        </w:tabs>
        <w:spacing w:after="0" w:line="240" w:lineRule="exact"/>
        <w:ind w:left="1091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tabs>
          <w:tab w:val="left" w:pos="11057"/>
        </w:tabs>
        <w:spacing w:after="0" w:line="240" w:lineRule="exact"/>
        <w:ind w:left="1091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tabs>
          <w:tab w:val="left" w:pos="11057"/>
        </w:tabs>
        <w:spacing w:after="0" w:line="240" w:lineRule="exact"/>
        <w:ind w:left="1091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tabs>
          <w:tab w:val="left" w:pos="11057"/>
        </w:tabs>
        <w:spacing w:after="0" w:line="240" w:lineRule="exact"/>
        <w:ind w:left="1091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Default="002555F2" w:rsidP="002555F2">
      <w:pPr>
        <w:tabs>
          <w:tab w:val="left" w:pos="11057"/>
        </w:tabs>
        <w:spacing w:after="0" w:line="240" w:lineRule="exact"/>
        <w:ind w:left="109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E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555F2" w:rsidRDefault="002555F2" w:rsidP="002555F2">
      <w:pPr>
        <w:tabs>
          <w:tab w:val="left" w:pos="11057"/>
        </w:tabs>
        <w:spacing w:after="0" w:line="240" w:lineRule="exact"/>
        <w:ind w:left="109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5F2" w:rsidRPr="002555F2" w:rsidRDefault="002555F2" w:rsidP="002555F2">
      <w:pPr>
        <w:tabs>
          <w:tab w:val="left" w:pos="11057"/>
        </w:tabs>
        <w:spacing w:after="0" w:line="240" w:lineRule="exact"/>
        <w:ind w:left="109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  <w:r w:rsidR="0027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Порядку </w:t>
      </w:r>
      <w:r w:rsidRPr="002555F2">
        <w:rPr>
          <w:rFonts w:ascii="Times New Roman" w:hAnsi="Times New Roman" w:cs="Times New Roman"/>
          <w:color w:val="000000"/>
          <w:sz w:val="24"/>
          <w:szCs w:val="24"/>
        </w:rPr>
        <w:t>отлова, транспортировки и содержания в приютах безнадзорных животных, утвержденному</w:t>
      </w:r>
      <w:r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</w:t>
      </w:r>
      <w:r w:rsidRPr="0025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округа (муниципального района)</w:t>
      </w:r>
      <w:r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«___»_______ 2015 г. №______</w:t>
      </w:r>
    </w:p>
    <w:p w:rsidR="002555F2" w:rsidRPr="00A56EF5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50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5"/>
      </w:tblGrid>
      <w:tr w:rsidR="002555F2" w:rsidRPr="00A56EF5" w:rsidTr="002555F2">
        <w:trPr>
          <w:trHeight w:val="2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F22AB5" w:rsidRDefault="002555F2" w:rsidP="00F22A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</w:t>
            </w:r>
          </w:p>
          <w:p w:rsidR="002555F2" w:rsidRPr="00A56EF5" w:rsidRDefault="002555F2" w:rsidP="00F22A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отлова безнадзорных животных</w:t>
            </w:r>
          </w:p>
          <w:p w:rsidR="002555F2" w:rsidRPr="00A56EF5" w:rsidRDefault="002555F2" w:rsidP="00A6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</w:t>
            </w:r>
          </w:p>
          <w:p w:rsidR="002555F2" w:rsidRPr="00A56EF5" w:rsidRDefault="002555F2" w:rsidP="00A6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 20__ года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На основании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</w:t>
            </w: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20__ года по адресу: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2555F2" w:rsidRPr="00F22AB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отлова, адрес по заявлению)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 _____________________________________________________________</w:t>
            </w:r>
          </w:p>
          <w:p w:rsidR="002555F2" w:rsidRPr="00F22AB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             </w:t>
            </w: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                   </w:t>
            </w: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должности, фамилия, имя, отчество)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  отлов  безнадзорных  животных   в   присутствии   представителя заявителя 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2555F2" w:rsidRPr="00F22AB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</w:t>
            </w:r>
            <w:r w:rsid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должности, фамилия, имя, отчество)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Отловлено животных: ___________________________________________________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Передано в приют: _____________________________________________________</w:t>
            </w:r>
          </w:p>
          <w:p w:rsidR="00F22AB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F2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     </w:t>
            </w: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</w:t>
            </w:r>
          </w:p>
          <w:p w:rsidR="002555F2" w:rsidRPr="00F22AB5" w:rsidRDefault="00F22AB5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="002555F2"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лица, принявшего животных в</w:t>
            </w: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приют) 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="002555F2"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555F2"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Место печати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Подобрано павших животных: ____________________________________________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Утилизировано: ________________________________________________________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2555F2" w:rsidRPr="00F22AB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</w:t>
            </w:r>
            <w:r w:rsid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</w:t>
            </w: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(реквизиты документа об утилизации биологических отходов)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F2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 </w:t>
            </w: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2555F2" w:rsidRPr="00F22AB5" w:rsidRDefault="00F22AB5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="002555F2"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лица, осуществившего утилизацию биологи</w:t>
            </w: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ческих отходов) 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r w:rsidR="002555F2"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 Место печати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специализированной организации ___________  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2555F2" w:rsidRPr="00F22AB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 </w:t>
            </w:r>
            <w:r w:rsidR="00F2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     </w:t>
            </w:r>
            <w:r w:rsid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(инициалы,</w:t>
            </w: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фамилия)</w:t>
            </w:r>
          </w:p>
          <w:p w:rsidR="002555F2" w:rsidRPr="00A56EF5" w:rsidRDefault="002555F2" w:rsidP="00A6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        _______________________   ____________________</w:t>
            </w:r>
          </w:p>
          <w:p w:rsidR="002555F2" w:rsidRPr="00F22AB5" w:rsidRDefault="002555F2" w:rsidP="0025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        </w:t>
            </w: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                            </w:t>
            </w:r>
            <w:r w:rsid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               </w:t>
            </w:r>
            <w:r w:rsid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2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 фамилия)                                                             </w:t>
            </w:r>
          </w:p>
        </w:tc>
      </w:tr>
    </w:tbl>
    <w:p w:rsidR="002555F2" w:rsidRPr="00A56EF5" w:rsidRDefault="002555F2" w:rsidP="002555F2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6E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62AE" w:rsidRDefault="002762AE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762AE" w:rsidRPr="002555F2" w:rsidRDefault="002762AE" w:rsidP="002762AE">
      <w:pPr>
        <w:tabs>
          <w:tab w:val="left" w:pos="11057"/>
        </w:tabs>
        <w:spacing w:after="0" w:line="240" w:lineRule="exact"/>
        <w:ind w:left="109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Порядку </w:t>
      </w:r>
      <w:r w:rsidRPr="002555F2">
        <w:rPr>
          <w:rFonts w:ascii="Times New Roman" w:hAnsi="Times New Roman" w:cs="Times New Roman"/>
          <w:color w:val="000000"/>
          <w:sz w:val="24"/>
          <w:szCs w:val="24"/>
        </w:rPr>
        <w:t>отлова, транспортировки и содержания в приютах безнадзорных животных, утвержденному</w:t>
      </w:r>
      <w:r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</w:t>
      </w:r>
      <w:r w:rsidRPr="0025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округа (муниципального района)</w:t>
      </w:r>
      <w:r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«___»_______ 2015 г. №______</w:t>
      </w:r>
    </w:p>
    <w:p w:rsidR="002555F2" w:rsidRPr="00A56EF5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Pr="00A56EF5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50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5"/>
      </w:tblGrid>
      <w:tr w:rsidR="002555F2" w:rsidRPr="002762AE" w:rsidTr="00A60F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2762AE" w:rsidRDefault="002762AE" w:rsidP="0027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2555F2" w:rsidRPr="00276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АРТОЧКА</w:t>
            </w:r>
          </w:p>
          <w:p w:rsidR="002555F2" w:rsidRPr="002762AE" w:rsidRDefault="002555F2" w:rsidP="0027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 безнадзорного животного </w:t>
            </w:r>
            <w:hyperlink r:id="rId8" w:anchor="Par266" w:history="1">
              <w:r w:rsidRPr="002762AE">
                <w:rPr>
                  <w:rFonts w:ascii="Times New Roman" w:eastAsia="Times New Roman" w:hAnsi="Times New Roman" w:cs="Times New Roman"/>
                  <w:color w:val="074F8E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  <w:tbl>
            <w:tblPr>
              <w:tblW w:w="1492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16"/>
              <w:gridCol w:w="5109"/>
            </w:tblGrid>
            <w:tr w:rsidR="002555F2" w:rsidRPr="002762AE" w:rsidTr="00A60F6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55F2" w:rsidRPr="002762AE" w:rsidRDefault="002555F2" w:rsidP="00A60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  </w:t>
                  </w:r>
                  <w:r w:rsidRPr="0027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762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</w:t>
                  </w:r>
                  <w:r w:rsidRPr="002762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(наименование муниципального образования)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5F2" w:rsidRPr="002762AE" w:rsidRDefault="002762AE" w:rsidP="00A60F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«__»</w:t>
                  </w:r>
                  <w:r w:rsidR="002555F2" w:rsidRPr="0027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 20__ года</w:t>
                  </w:r>
                </w:p>
              </w:tc>
            </w:tr>
          </w:tbl>
          <w:p w:rsidR="002555F2" w:rsidRPr="002762AE" w:rsidRDefault="002555F2" w:rsidP="00A60F6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Категория животного: собака, щенок, кошка, котенок (</w:t>
            </w:r>
            <w:proofErr w:type="gramStart"/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</w:t>
            </w:r>
            <w:proofErr w:type="gramEnd"/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подчеркнуть)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Дата поступления в приют: _____________________________________________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Пол: кобель, сука, кот, кошка (</w:t>
            </w:r>
            <w:proofErr w:type="gramStart"/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</w:t>
            </w:r>
            <w:proofErr w:type="gramEnd"/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подчеркнуть)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Порода ________________________________________________________________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Окрас _________________________________________________________________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Шерсть ________________________________________________________________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Уши ___________________________________________________________________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Хвост _________________________________________________________________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Размер ________________________________________________________________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Возраст (примерный) ___________________________________________________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Особые приметы ________________________________________________________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Дата стерилизации _____________________________________________________</w:t>
            </w:r>
          </w:p>
          <w:p w:rsidR="002555F2" w:rsidRPr="002762AE" w:rsidRDefault="002555F2" w:rsidP="007A1304">
            <w:pPr>
              <w:spacing w:after="0" w:line="234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  имя,  отчество  ветеринарного  врача,  выпо</w:t>
            </w:r>
            <w:r w:rsidR="007A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лнившего  операцию стерилизации _______</w:t>
            </w: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Идентификационная метка (способ и место нанесения) ___________________,</w:t>
            </w:r>
          </w:p>
          <w:p w:rsidR="002555F2" w:rsidRPr="002762AE" w:rsidRDefault="007A1304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555F2"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____________, муниципальное образование _____________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Акт отлова безнадзорного животного </w:t>
            </w:r>
            <w:r w:rsidR="007A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 от </w:t>
            </w:r>
            <w:r w:rsidR="007A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7A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 20__ года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Адрес и описание места отлова: ________________________________________</w:t>
            </w:r>
          </w:p>
          <w:p w:rsidR="002555F2" w:rsidRPr="002762AE" w:rsidRDefault="002555F2" w:rsidP="007A1304">
            <w:pPr>
              <w:spacing w:after="0" w:line="234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Адрес и описание места возвращения (размещения): ______________________</w:t>
            </w:r>
          </w:p>
          <w:p w:rsidR="002555F2" w:rsidRPr="002762AE" w:rsidRDefault="002555F2" w:rsidP="007A1304">
            <w:pPr>
              <w:spacing w:after="0" w:line="234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Данные на новых владельцев животного: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для юридических лиц:</w:t>
            </w:r>
          </w:p>
          <w:p w:rsidR="002555F2" w:rsidRDefault="002555F2" w:rsidP="007A1304">
            <w:pPr>
              <w:spacing w:after="0" w:line="234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 __________________________________________________</w:t>
            </w:r>
          </w:p>
          <w:p w:rsidR="007A1304" w:rsidRPr="002762AE" w:rsidRDefault="007A1304" w:rsidP="007A1304">
            <w:pPr>
              <w:spacing w:after="0" w:line="234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свидетельство о регистрации в налоговом органе ____________________________</w:t>
            </w:r>
          </w:p>
          <w:p w:rsidR="002555F2" w:rsidRPr="002762AE" w:rsidRDefault="002555F2" w:rsidP="007A1304">
            <w:pPr>
              <w:spacing w:after="0" w:line="234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нахождения организации: _________________ телефон _____________</w:t>
            </w:r>
          </w:p>
          <w:p w:rsidR="002555F2" w:rsidRPr="002762AE" w:rsidRDefault="002555F2" w:rsidP="007A1304">
            <w:pPr>
              <w:spacing w:after="0" w:line="234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 организации __________________________;</w:t>
            </w:r>
          </w:p>
          <w:p w:rsidR="002555F2" w:rsidRPr="002762AE" w:rsidRDefault="002555F2" w:rsidP="007A1304">
            <w:pPr>
              <w:spacing w:after="0" w:line="234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физических лиц:</w:t>
            </w:r>
          </w:p>
          <w:p w:rsidR="002555F2" w:rsidRPr="002762AE" w:rsidRDefault="002555F2" w:rsidP="007A1304">
            <w:pPr>
              <w:spacing w:after="0" w:line="234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____________________________________________________</w:t>
            </w:r>
          </w:p>
          <w:p w:rsidR="002555F2" w:rsidRPr="002762AE" w:rsidRDefault="002555F2" w:rsidP="007A1304">
            <w:pPr>
              <w:spacing w:after="0" w:line="234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жительства: _____________________________ телефон _____________</w:t>
            </w:r>
          </w:p>
          <w:p w:rsidR="002555F2" w:rsidRPr="002762AE" w:rsidRDefault="002555F2" w:rsidP="007A1304">
            <w:pPr>
              <w:spacing w:after="0" w:line="234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_________________________________________________________</w:t>
            </w:r>
          </w:p>
          <w:p w:rsidR="002555F2" w:rsidRPr="002762AE" w:rsidRDefault="002555F2" w:rsidP="007A1304">
            <w:pPr>
              <w:spacing w:after="0" w:line="234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выписки животного ________________________________________________</w:t>
            </w:r>
          </w:p>
          <w:p w:rsidR="002555F2" w:rsidRPr="002762AE" w:rsidRDefault="002555F2" w:rsidP="007A1304">
            <w:pPr>
              <w:spacing w:after="0" w:line="234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     ________________      ______________________</w:t>
            </w:r>
            <w:r w:rsid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2555F2" w:rsidRPr="007A1304" w:rsidRDefault="002555F2" w:rsidP="007A1304">
            <w:pPr>
              <w:spacing w:after="0" w:line="234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</w:t>
            </w:r>
            <w:r w:rsidR="007A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</w:t>
            </w:r>
            <w:r w:rsidRPr="007A1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(подпись)             </w:t>
            </w:r>
            <w:r w:rsidR="00BB6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7A1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(инициалы, фамилия</w:t>
            </w:r>
            <w:r w:rsidR="00BB6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печать организации</w:t>
            </w:r>
            <w:r w:rsidRPr="007A1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2555F2" w:rsidRPr="002762AE" w:rsidRDefault="002555F2" w:rsidP="007A1304">
            <w:pPr>
              <w:spacing w:after="0" w:line="234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--------------------------------</w:t>
            </w:r>
          </w:p>
          <w:p w:rsidR="002555F2" w:rsidRPr="002762AE" w:rsidRDefault="002555F2" w:rsidP="007A1304">
            <w:pPr>
              <w:spacing w:after="0" w:line="234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 Заполняется на каждое животное.</w:t>
            </w:r>
          </w:p>
          <w:p w:rsidR="002555F2" w:rsidRPr="002762AE" w:rsidRDefault="002555F2" w:rsidP="00A60F6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A1304" w:rsidRDefault="002555F2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6E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1304" w:rsidRDefault="007A1304" w:rsidP="002555F2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6F29" w:rsidRPr="002555F2" w:rsidRDefault="007A1304" w:rsidP="00BB6F29">
      <w:pPr>
        <w:tabs>
          <w:tab w:val="left" w:pos="11057"/>
        </w:tabs>
        <w:spacing w:after="0" w:line="240" w:lineRule="exact"/>
        <w:ind w:left="109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2555F2" w:rsidRPr="00BB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5</w:t>
      </w:r>
      <w:r w:rsidR="00BB6F29" w:rsidRPr="00BB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F29" w:rsidRPr="00BB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</w:t>
      </w:r>
      <w:r w:rsidR="00BB6F29"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F29" w:rsidRPr="002555F2">
        <w:rPr>
          <w:rFonts w:ascii="Times New Roman" w:hAnsi="Times New Roman" w:cs="Times New Roman"/>
          <w:color w:val="000000"/>
          <w:sz w:val="24"/>
          <w:szCs w:val="24"/>
        </w:rPr>
        <w:t>отлова, транспортировки и содержания в приютах безнадзорных животных, утвержденному</w:t>
      </w:r>
      <w:r w:rsidR="00BB6F29"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</w:t>
      </w:r>
      <w:r w:rsidR="00BB6F29" w:rsidRPr="0025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округа (муниципального района)</w:t>
      </w:r>
      <w:r w:rsidR="00BB6F29" w:rsidRPr="0025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«___»_______ 2015 г. №______</w:t>
      </w:r>
    </w:p>
    <w:p w:rsidR="002555F2" w:rsidRPr="00A56EF5" w:rsidRDefault="002555F2" w:rsidP="00BB6F29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555F2" w:rsidRPr="00A56EF5" w:rsidRDefault="002555F2" w:rsidP="00BB6F29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50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5"/>
      </w:tblGrid>
      <w:tr w:rsidR="002555F2" w:rsidRPr="00A56EF5" w:rsidTr="00A60F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F2" w:rsidRPr="00BB6F29" w:rsidRDefault="002555F2" w:rsidP="00BB6F29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  <w:r w:rsidRPr="00BB6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2555F2" w:rsidRPr="00BB6F29" w:rsidRDefault="002555F2" w:rsidP="00BB6F29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 </w:t>
            </w:r>
            <w:r w:rsid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  <w:r w:rsid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555F2" w:rsidRPr="00BB6F29" w:rsidRDefault="002555F2" w:rsidP="00BB6F29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 ________________________</w:t>
            </w:r>
          </w:p>
          <w:p w:rsidR="002555F2" w:rsidRPr="00BB6F29" w:rsidRDefault="002555F2" w:rsidP="00BB6F29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 (подпись)</w:t>
            </w:r>
          </w:p>
          <w:p w:rsidR="002555F2" w:rsidRPr="00BB6F29" w:rsidRDefault="002555F2" w:rsidP="00BB6F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</w:t>
            </w:r>
          </w:p>
          <w:p w:rsidR="002555F2" w:rsidRPr="00BB6F29" w:rsidRDefault="002555F2" w:rsidP="00BB6F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выбытии безнадзорного животного</w:t>
            </w:r>
          </w:p>
          <w:p w:rsidR="002555F2" w:rsidRPr="00BB6F29" w:rsidRDefault="00BB6F29" w:rsidP="00BB6F2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2555F2"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</w:t>
            </w:r>
          </w:p>
          <w:p w:rsidR="002555F2" w:rsidRPr="00BB6F29" w:rsidRDefault="002555F2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55F2" w:rsidRPr="00BB6F29" w:rsidRDefault="00BB6F29" w:rsidP="00BB6F2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555F2"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2555F2"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555F2"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 20__ года</w:t>
            </w:r>
          </w:p>
          <w:p w:rsidR="002555F2" w:rsidRPr="00BB6F29" w:rsidRDefault="002555F2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55F2" w:rsidRPr="00BB6F29" w:rsidRDefault="002555F2" w:rsidP="00E030D3">
            <w:pPr>
              <w:spacing w:after="0" w:line="234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Порядком отлова, транспортировки и содержания в приютах безнадзорных животных на территории </w:t>
            </w:r>
            <w:r w:rsidR="00E030D3" w:rsidRPr="00E0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городского округа (муниципального района)</w:t>
            </w:r>
            <w:r w:rsidRPr="00E0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утвержденным постановлением 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E030D3" w:rsidRPr="00E0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городского округа (муниципального района)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</w:t>
            </w: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</w:t>
            </w: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произошло выбытие животного из приюта в связи с передачей собственнику/доставкой к прежнему месту обитания/смертью (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 подчеркнуть</w:t>
            </w: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555F2" w:rsidRPr="00BB6F29" w:rsidRDefault="002555F2" w:rsidP="00E030D3">
            <w:pPr>
              <w:spacing w:after="0" w:line="234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 передаче собственнику, или юридическим лицам, или отдельным гражданам для дальнейшего содержания:</w:t>
            </w:r>
          </w:p>
          <w:p w:rsidR="002555F2" w:rsidRPr="00BB6F29" w:rsidRDefault="002555F2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2555F2" w:rsidRPr="00BB6F29" w:rsidRDefault="002555F2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(регистрационный номер, порода, окрас, возраст, индивидуальный номерной знак)</w:t>
            </w:r>
          </w:p>
          <w:p w:rsidR="002555F2" w:rsidRPr="00BB6F29" w:rsidRDefault="002555F2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2555F2" w:rsidRPr="00BB6F29" w:rsidRDefault="002555F2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 имя, отчество, паспортные данные, место жительства/наименование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организации, адрес места нахождения)</w:t>
            </w:r>
          </w:p>
          <w:p w:rsidR="002555F2" w:rsidRPr="00BB6F29" w:rsidRDefault="002555F2" w:rsidP="00E030D3">
            <w:pPr>
              <w:spacing w:after="0" w:line="234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 доставке к прежнему месту обитания: ______________________________________________________</w:t>
            </w:r>
          </w:p>
          <w:p w:rsidR="002555F2" w:rsidRPr="00E030D3" w:rsidRDefault="002555F2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  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</w:t>
            </w:r>
            <w:r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(регистрационный номер, порода, окрас, возраст, индивидуальный номерной знак)</w:t>
            </w:r>
          </w:p>
          <w:p w:rsidR="002555F2" w:rsidRPr="00BB6F29" w:rsidRDefault="002555F2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2555F2" w:rsidRPr="00E030D3" w:rsidRDefault="002555F2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         (адрес места обитания)</w:t>
            </w:r>
          </w:p>
          <w:p w:rsidR="002555F2" w:rsidRPr="00BB6F29" w:rsidRDefault="002555F2" w:rsidP="00E030D3">
            <w:pPr>
              <w:spacing w:after="0" w:line="234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 эвтаназии: ___________________________________________________________________________</w:t>
            </w:r>
          </w:p>
          <w:p w:rsidR="002555F2" w:rsidRPr="00E030D3" w:rsidRDefault="002555F2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                                                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(регистрационный номер, порода, возраст, вес)</w:t>
            </w:r>
          </w:p>
          <w:p w:rsidR="002555F2" w:rsidRPr="00BB6F29" w:rsidRDefault="002555F2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 _______________________________________ в дозе ___________________</w:t>
            </w:r>
          </w:p>
          <w:p w:rsidR="002555F2" w:rsidRPr="00BB6F29" w:rsidRDefault="002555F2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2555F2" w:rsidRDefault="002555F2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(реквизиты документа об утилизации биологических отходов)</w:t>
            </w:r>
          </w:p>
          <w:p w:rsidR="00E030D3" w:rsidRDefault="00E030D3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030D3" w:rsidRPr="00E030D3" w:rsidRDefault="00E030D3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555F2" w:rsidRPr="00BB6F29" w:rsidRDefault="002555F2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_______________________________    _____________    _______________________</w:t>
            </w:r>
          </w:p>
          <w:p w:rsidR="002555F2" w:rsidRPr="00E030D3" w:rsidRDefault="002555F2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 сотрудника приюта)        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(подпись)        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(инициалы, фамилия)</w:t>
            </w:r>
          </w:p>
          <w:p w:rsidR="002555F2" w:rsidRPr="00BB6F29" w:rsidRDefault="002555F2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</w:t>
            </w: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печати</w:t>
            </w:r>
          </w:p>
          <w:p w:rsidR="002555F2" w:rsidRPr="00BB6F29" w:rsidRDefault="002555F2" w:rsidP="00BB6F2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</w:t>
            </w:r>
            <w:r w:rsidR="00A8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_______________________</w:t>
            </w:r>
          </w:p>
          <w:p w:rsidR="002555F2" w:rsidRPr="00E030D3" w:rsidRDefault="002555F2" w:rsidP="00A80B9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</w:t>
            </w:r>
            <w:r w:rsid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дпись собственника/представителя </w:t>
            </w:r>
            <w:r w:rsidR="00E030D3"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уполномоченного</w:t>
            </w:r>
            <w:r w:rsidR="00E030D3"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030D3"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органа/ветеринарного специалиста)</w:t>
            </w:r>
            <w:r w:rsidR="00E030D3"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0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(инициалы, фамилия)</w:t>
            </w:r>
            <w:r w:rsidRPr="00E0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bookmarkStart w:id="0" w:name="_GoBack"/>
            <w:bookmarkEnd w:id="0"/>
          </w:p>
        </w:tc>
      </w:tr>
      <w:tr w:rsidR="00E030D3" w:rsidRPr="00A56EF5" w:rsidTr="00A60F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D3" w:rsidRPr="00A56EF5" w:rsidRDefault="00E030D3" w:rsidP="00BB6F29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C7853" w:rsidRPr="002555F2" w:rsidRDefault="009C7853" w:rsidP="002555F2"/>
    <w:sectPr w:rsidR="009C7853" w:rsidRPr="002555F2" w:rsidSect="002555F2">
      <w:pgSz w:w="16838" w:h="11906" w:orient="landscape"/>
      <w:pgMar w:top="71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1B" w:rsidRDefault="00A55D1B" w:rsidP="002555F2">
      <w:pPr>
        <w:spacing w:after="0" w:line="240" w:lineRule="auto"/>
      </w:pPr>
      <w:r>
        <w:separator/>
      </w:r>
    </w:p>
  </w:endnote>
  <w:endnote w:type="continuationSeparator" w:id="0">
    <w:p w:rsidR="00A55D1B" w:rsidRDefault="00A55D1B" w:rsidP="0025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1B" w:rsidRDefault="00A55D1B" w:rsidP="002555F2">
      <w:pPr>
        <w:spacing w:after="0" w:line="240" w:lineRule="auto"/>
      </w:pPr>
      <w:r>
        <w:separator/>
      </w:r>
    </w:p>
  </w:footnote>
  <w:footnote w:type="continuationSeparator" w:id="0">
    <w:p w:rsidR="00A55D1B" w:rsidRDefault="00A55D1B" w:rsidP="00255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F2"/>
    <w:rsid w:val="002555F2"/>
    <w:rsid w:val="002762AE"/>
    <w:rsid w:val="007A1304"/>
    <w:rsid w:val="009C7853"/>
    <w:rsid w:val="00A55D1B"/>
    <w:rsid w:val="00A607AD"/>
    <w:rsid w:val="00A80B93"/>
    <w:rsid w:val="00BB6F29"/>
    <w:rsid w:val="00C90E20"/>
    <w:rsid w:val="00E030D3"/>
    <w:rsid w:val="00F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5F2"/>
  </w:style>
  <w:style w:type="paragraph" w:styleId="a5">
    <w:name w:val="footer"/>
    <w:basedOn w:val="a"/>
    <w:link w:val="a6"/>
    <w:uiPriority w:val="99"/>
    <w:unhideWhenUsed/>
    <w:rsid w:val="0025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5F2"/>
  </w:style>
  <w:style w:type="paragraph" w:styleId="a5">
    <w:name w:val="footer"/>
    <w:basedOn w:val="a"/>
    <w:link w:val="a6"/>
    <w:uiPriority w:val="99"/>
    <w:unhideWhenUsed/>
    <w:rsid w:val="0025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transport.lenobl.ru/programm/givotnye/soderga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106F-7BEB-4328-B9DA-E783F6A3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Распопова Ольга Леонидовна</dc:creator>
  <cp:lastModifiedBy>Распопова Ольга Леонидовна</cp:lastModifiedBy>
  <cp:revision>5</cp:revision>
  <dcterms:created xsi:type="dcterms:W3CDTF">2015-02-17T11:14:00Z</dcterms:created>
  <dcterms:modified xsi:type="dcterms:W3CDTF">2015-02-17T11:58:00Z</dcterms:modified>
</cp:coreProperties>
</file>